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EDE5" w14:textId="77777777" w:rsidR="0020700F" w:rsidRDefault="008F18D9" w:rsidP="000F6392">
      <w:pPr>
        <w:jc w:val="center"/>
      </w:pPr>
      <w:r>
        <w:t>認定職業訓練事業費補助金の補助対象訓練生についての聴取事項</w:t>
      </w:r>
    </w:p>
    <w:p w14:paraId="17EC3473" w14:textId="77777777" w:rsidR="008F18D9" w:rsidRDefault="008F18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5653"/>
      </w:tblGrid>
      <w:tr w:rsidR="008F18D9" w14:paraId="2787A595" w14:textId="77777777" w:rsidTr="000F6392">
        <w:trPr>
          <w:trHeight w:val="624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4D37A" w14:textId="77777777" w:rsidR="008F18D9" w:rsidRDefault="008F18D9" w:rsidP="000F6392">
            <w:r w:rsidRPr="0043067F">
              <w:rPr>
                <w:rFonts w:hint="eastAsia"/>
                <w:spacing w:val="315"/>
                <w:kern w:val="0"/>
                <w:fitText w:val="1050" w:id="941835008"/>
              </w:rPr>
              <w:t>氏</w:t>
            </w:r>
            <w:r w:rsidRPr="0043067F">
              <w:rPr>
                <w:rFonts w:hint="eastAsia"/>
                <w:kern w:val="0"/>
                <w:fitText w:val="1050" w:id="941835008"/>
              </w:rPr>
              <w:t>名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1D5E5" w14:textId="77777777" w:rsidR="008F18D9" w:rsidRDefault="008F18D9" w:rsidP="000F6392"/>
        </w:tc>
      </w:tr>
      <w:tr w:rsidR="009247F0" w14:paraId="30780CE7" w14:textId="77777777" w:rsidTr="000F6392">
        <w:trPr>
          <w:trHeight w:val="624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147B" w14:textId="77777777" w:rsidR="009247F0" w:rsidRDefault="009247F0" w:rsidP="009247F0">
            <w:r w:rsidRPr="003A51FD">
              <w:rPr>
                <w:rFonts w:hint="eastAsia"/>
                <w:spacing w:val="30"/>
                <w:kern w:val="0"/>
                <w:fitText w:val="1050" w:id="941835009"/>
              </w:rPr>
              <w:t>生年月</w:t>
            </w:r>
            <w:r w:rsidRPr="003A51FD">
              <w:rPr>
                <w:rFonts w:hint="eastAsia"/>
                <w:spacing w:val="15"/>
                <w:kern w:val="0"/>
                <w:fitText w:val="1050" w:id="941835009"/>
              </w:rPr>
              <w:t>日</w:t>
            </w:r>
          </w:p>
        </w:tc>
        <w:tc>
          <w:tcPr>
            <w:tcW w:w="5653" w:type="dxa"/>
            <w:tcBorders>
              <w:left w:val="nil"/>
              <w:right w:val="nil"/>
            </w:tcBorders>
            <w:vAlign w:val="center"/>
          </w:tcPr>
          <w:p w14:paraId="776673DE" w14:textId="77777777" w:rsidR="009247F0" w:rsidRDefault="005F295E" w:rsidP="005F295E">
            <w:pPr>
              <w:jc w:val="left"/>
            </w:pPr>
            <w:r>
              <w:rPr>
                <w:rFonts w:hint="eastAsia"/>
              </w:rPr>
              <w:t>昭和・平成</w:t>
            </w:r>
            <w:r w:rsidR="009247F0">
              <w:rPr>
                <w:rFonts w:hint="eastAsia"/>
              </w:rPr>
              <w:t xml:space="preserve">　　　年　　　月　　　日　　（満　　歳）</w:t>
            </w:r>
          </w:p>
        </w:tc>
      </w:tr>
      <w:tr w:rsidR="009247F0" w14:paraId="2AE89397" w14:textId="77777777" w:rsidTr="000F6392">
        <w:trPr>
          <w:trHeight w:val="624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3BA23" w14:textId="77777777" w:rsidR="009247F0" w:rsidRDefault="009247F0" w:rsidP="009247F0">
            <w:r>
              <w:rPr>
                <w:rFonts w:hint="eastAsia"/>
              </w:rPr>
              <w:t>受講訓練科（コース名）</w:t>
            </w:r>
          </w:p>
        </w:tc>
        <w:tc>
          <w:tcPr>
            <w:tcW w:w="5653" w:type="dxa"/>
            <w:tcBorders>
              <w:left w:val="nil"/>
              <w:right w:val="nil"/>
            </w:tcBorders>
            <w:vAlign w:val="center"/>
          </w:tcPr>
          <w:p w14:paraId="26587761" w14:textId="77777777" w:rsidR="009247F0" w:rsidRDefault="009247F0" w:rsidP="009247F0">
            <w:r>
              <w:rPr>
                <w:rFonts w:hint="eastAsia"/>
              </w:rPr>
              <w:t xml:space="preserve">　　　　　　　　　科（　　　　　　　　　　　　　　）</w:t>
            </w:r>
          </w:p>
        </w:tc>
      </w:tr>
    </w:tbl>
    <w:p w14:paraId="3772C90B" w14:textId="77777777" w:rsidR="008F18D9" w:rsidRDefault="008F18D9"/>
    <w:p w14:paraId="499785E2" w14:textId="77777777" w:rsidR="000F6392" w:rsidRDefault="000F6392">
      <w:r>
        <w:t>補助金の交付対象となる要件の該当</w:t>
      </w:r>
    </w:p>
    <w:p w14:paraId="54F8159A" w14:textId="77777777" w:rsidR="000F6392" w:rsidRDefault="000F6392" w:rsidP="000F6392">
      <w:pPr>
        <w:ind w:leftChars="100" w:left="210"/>
      </w:pPr>
      <w:r>
        <w:t>算定基準１の２（１）イ（</w:t>
      </w:r>
      <w:r w:rsidR="003A51FD">
        <w:rPr>
          <w:rFonts w:hint="eastAsia"/>
        </w:rPr>
        <w:t>ア</w:t>
      </w:r>
      <w:r>
        <w:t>）</w:t>
      </w:r>
      <w:r w:rsidR="003A51FD">
        <w:t>未就職卒業者</w:t>
      </w:r>
    </w:p>
    <w:p w14:paraId="4C61A15E" w14:textId="77777777" w:rsidR="000F6392" w:rsidRDefault="000F6392"/>
    <w:p w14:paraId="5878669E" w14:textId="77777777" w:rsidR="000F6392" w:rsidRDefault="003A51FD">
      <w:r>
        <w:t>卒業証明書等の写し</w:t>
      </w:r>
      <w:r w:rsidR="005E09C3">
        <w:t>を裏面に</w:t>
      </w:r>
      <w:r>
        <w:t>貼付</w:t>
      </w:r>
      <w:r w:rsidR="005F5C5E">
        <w:t>け</w:t>
      </w:r>
    </w:p>
    <w:p w14:paraId="1E05A294" w14:textId="77777777" w:rsidR="005E09C3" w:rsidRPr="00051AF2" w:rsidRDefault="00051AF2" w:rsidP="00E05B2B">
      <w:pPr>
        <w:spacing w:beforeLines="50" w:before="180"/>
        <w:rPr>
          <w:rFonts w:asciiTheme="minorEastAsia" w:hAnsiTheme="minorEastAsia"/>
          <w:color w:val="7F7F7F" w:themeColor="text1" w:themeTint="80"/>
        </w:rPr>
      </w:pPr>
      <w:r w:rsidRPr="00051AF2">
        <w:rPr>
          <w:rFonts w:asciiTheme="minorEastAsia" w:hAnsiTheme="minorEastAsia" w:hint="eastAsia"/>
          <w:color w:val="7F7F7F" w:themeColor="text1" w:themeTint="80"/>
        </w:rPr>
        <w:t>※卒業後概ね3年以内の者については、卒業後の就職実績の有無にかかわらず未就職卒業者。</w:t>
      </w:r>
    </w:p>
    <w:p w14:paraId="593ABFD0" w14:textId="77777777" w:rsidR="005E09C3" w:rsidRDefault="00E05B2B" w:rsidP="00E05B2B">
      <w:pPr>
        <w:spacing w:afterLines="200" w:after="720"/>
      </w:pPr>
      <w:r w:rsidRPr="00051AF2">
        <w:rPr>
          <w:rFonts w:asciiTheme="minorEastAsia" w:hAnsiTheme="minorEastAsia" w:hint="eastAsia"/>
          <w:color w:val="7F7F7F" w:themeColor="text1" w:themeTint="80"/>
        </w:rPr>
        <w:t>※</w:t>
      </w:r>
      <w:r>
        <w:rPr>
          <w:rFonts w:asciiTheme="minorEastAsia" w:hAnsiTheme="minorEastAsia" w:hint="eastAsia"/>
          <w:color w:val="7F7F7F" w:themeColor="text1" w:themeTint="80"/>
        </w:rPr>
        <w:t>訓練生名簿等（</w:t>
      </w:r>
      <w:r>
        <w:rPr>
          <w:rFonts w:asciiTheme="minorEastAsia" w:hAnsiTheme="minorEastAsia"/>
          <w:color w:val="7F7F7F" w:themeColor="text1" w:themeTint="80"/>
        </w:rPr>
        <w:t>の所属事業所欄）</w:t>
      </w:r>
      <w:r>
        <w:rPr>
          <w:rFonts w:asciiTheme="minorEastAsia" w:hAnsiTheme="minorEastAsia" w:hint="eastAsia"/>
          <w:color w:val="7F7F7F" w:themeColor="text1" w:themeTint="80"/>
        </w:rPr>
        <w:t>に卒業校を記載すること</w:t>
      </w:r>
      <w:r w:rsidRPr="00051AF2">
        <w:rPr>
          <w:rFonts w:asciiTheme="minorEastAsia" w:hAnsiTheme="minorEastAsia" w:hint="eastAsia"/>
          <w:color w:val="7F7F7F" w:themeColor="text1" w:themeTint="80"/>
        </w:rPr>
        <w:t>。</w:t>
      </w:r>
    </w:p>
    <w:p w14:paraId="3DDD634F" w14:textId="77777777" w:rsidR="005E09C3" w:rsidRDefault="005E09C3" w:rsidP="003A51FD">
      <w:pPr>
        <w:spacing w:beforeLines="50" w:before="180" w:afterLines="100" w:after="360"/>
      </w:pPr>
    </w:p>
    <w:p w14:paraId="713791E2" w14:textId="77777777" w:rsidR="005E09C3" w:rsidRDefault="005E09C3" w:rsidP="003A51FD">
      <w:pPr>
        <w:spacing w:beforeLines="50" w:before="180" w:afterLines="100" w:after="360"/>
      </w:pPr>
    </w:p>
    <w:p w14:paraId="7BE4702D" w14:textId="77777777" w:rsidR="005E09C3" w:rsidRDefault="005E09C3" w:rsidP="003A51FD">
      <w:pPr>
        <w:spacing w:beforeLines="50" w:before="180" w:afterLines="100" w:after="360"/>
      </w:pPr>
    </w:p>
    <w:p w14:paraId="05B06FE7" w14:textId="77777777" w:rsidR="005E09C3" w:rsidRDefault="005E09C3" w:rsidP="003A51FD">
      <w:pPr>
        <w:spacing w:beforeLines="50" w:before="180" w:afterLines="100" w:after="360"/>
      </w:pPr>
    </w:p>
    <w:p w14:paraId="5CC1A6A4" w14:textId="77777777" w:rsidR="005E09C3" w:rsidRDefault="005E09C3" w:rsidP="003A51FD">
      <w:pPr>
        <w:spacing w:beforeLines="50" w:before="180" w:afterLines="100" w:after="360"/>
      </w:pPr>
    </w:p>
    <w:p w14:paraId="0C22C47D" w14:textId="77777777" w:rsidR="005E09C3" w:rsidRDefault="005E09C3" w:rsidP="003A51FD">
      <w:pPr>
        <w:spacing w:beforeLines="50" w:before="180" w:afterLines="100" w:after="360"/>
      </w:pPr>
    </w:p>
    <w:p w14:paraId="2CD899E5" w14:textId="77777777" w:rsidR="005E09C3" w:rsidRDefault="005E09C3" w:rsidP="003A51FD">
      <w:pPr>
        <w:spacing w:beforeLines="50" w:before="180" w:afterLines="100" w:after="360"/>
      </w:pPr>
    </w:p>
    <w:p w14:paraId="0C94BFA9" w14:textId="77777777" w:rsidR="000F6392" w:rsidRDefault="00E60324" w:rsidP="003A51FD">
      <w:pPr>
        <w:spacing w:beforeLines="50" w:before="180" w:afterLines="100" w:after="360"/>
      </w:pPr>
      <w:r>
        <w:rPr>
          <w:rFonts w:hint="eastAsia"/>
        </w:rPr>
        <w:t>令和</w:t>
      </w:r>
      <w:r w:rsidR="000F6392">
        <w:t xml:space="preserve">　　年　　月　　日、本人より聴取</w:t>
      </w:r>
      <w:r w:rsidR="00FE5087">
        <w:rPr>
          <w:rFonts w:hint="eastAsia"/>
        </w:rPr>
        <w:t>。</w:t>
      </w: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672"/>
      </w:tblGrid>
      <w:tr w:rsidR="000F6392" w14:paraId="6135AABE" w14:textId="77777777" w:rsidTr="000F6392">
        <w:trPr>
          <w:trHeight w:val="510"/>
        </w:trPr>
        <w:tc>
          <w:tcPr>
            <w:tcW w:w="1416" w:type="dxa"/>
            <w:tcBorders>
              <w:bottom w:val="nil"/>
            </w:tcBorders>
            <w:vAlign w:val="center"/>
          </w:tcPr>
          <w:p w14:paraId="4189653A" w14:textId="77777777" w:rsidR="000F6392" w:rsidRDefault="000F6392" w:rsidP="000F6392">
            <w:r>
              <w:t>（本人署名）</w:t>
            </w:r>
          </w:p>
        </w:tc>
        <w:tc>
          <w:tcPr>
            <w:tcW w:w="4672" w:type="dxa"/>
            <w:vAlign w:val="center"/>
          </w:tcPr>
          <w:p w14:paraId="4EFD29B4" w14:textId="77777777" w:rsidR="000F6392" w:rsidRDefault="000F6392" w:rsidP="000F6392"/>
        </w:tc>
      </w:tr>
    </w:tbl>
    <w:p w14:paraId="7DBF2E73" w14:textId="77777777" w:rsidR="004A75B5" w:rsidRDefault="004A75B5" w:rsidP="001D627E">
      <w:pPr>
        <w:rPr>
          <w:rFonts w:asciiTheme="minorEastAsia" w:hAnsiTheme="minorEastAsia"/>
        </w:rPr>
      </w:pPr>
    </w:p>
    <w:sectPr w:rsidR="004A75B5" w:rsidSect="00F30B37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B1D2" w14:textId="77777777" w:rsidR="00F552A7" w:rsidRDefault="00F552A7" w:rsidP="00721A7D">
      <w:r>
        <w:separator/>
      </w:r>
    </w:p>
  </w:endnote>
  <w:endnote w:type="continuationSeparator" w:id="0">
    <w:p w14:paraId="33D8CC09" w14:textId="77777777" w:rsidR="00F552A7" w:rsidRDefault="00F552A7" w:rsidP="0072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FA8F" w14:textId="77777777" w:rsidR="00F552A7" w:rsidRDefault="00F552A7" w:rsidP="00721A7D">
      <w:r>
        <w:separator/>
      </w:r>
    </w:p>
  </w:footnote>
  <w:footnote w:type="continuationSeparator" w:id="0">
    <w:p w14:paraId="7042918E" w14:textId="77777777" w:rsidR="00F552A7" w:rsidRDefault="00F552A7" w:rsidP="0072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D9"/>
    <w:rsid w:val="00000816"/>
    <w:rsid w:val="00003489"/>
    <w:rsid w:val="00010524"/>
    <w:rsid w:val="00016A4D"/>
    <w:rsid w:val="00020941"/>
    <w:rsid w:val="000236C4"/>
    <w:rsid w:val="00024045"/>
    <w:rsid w:val="00030F8B"/>
    <w:rsid w:val="000342FE"/>
    <w:rsid w:val="00044CC9"/>
    <w:rsid w:val="0005036E"/>
    <w:rsid w:val="00051AF2"/>
    <w:rsid w:val="000560B1"/>
    <w:rsid w:val="000717E8"/>
    <w:rsid w:val="00073233"/>
    <w:rsid w:val="0007511D"/>
    <w:rsid w:val="00082499"/>
    <w:rsid w:val="000844DC"/>
    <w:rsid w:val="00085511"/>
    <w:rsid w:val="0008607C"/>
    <w:rsid w:val="000B3389"/>
    <w:rsid w:val="000B3D6D"/>
    <w:rsid w:val="000B5E3D"/>
    <w:rsid w:val="000B5FA2"/>
    <w:rsid w:val="000B709A"/>
    <w:rsid w:val="000C01F7"/>
    <w:rsid w:val="000E113A"/>
    <w:rsid w:val="000E4A37"/>
    <w:rsid w:val="000E7EE6"/>
    <w:rsid w:val="000F0657"/>
    <w:rsid w:val="000F487A"/>
    <w:rsid w:val="000F550E"/>
    <w:rsid w:val="000F6392"/>
    <w:rsid w:val="00105243"/>
    <w:rsid w:val="0012058E"/>
    <w:rsid w:val="00121995"/>
    <w:rsid w:val="00126B68"/>
    <w:rsid w:val="001305E1"/>
    <w:rsid w:val="00132947"/>
    <w:rsid w:val="001340FE"/>
    <w:rsid w:val="00142D49"/>
    <w:rsid w:val="0014632D"/>
    <w:rsid w:val="00146DB1"/>
    <w:rsid w:val="001539E3"/>
    <w:rsid w:val="00160653"/>
    <w:rsid w:val="0016771A"/>
    <w:rsid w:val="00172E58"/>
    <w:rsid w:val="00181E37"/>
    <w:rsid w:val="00184C1A"/>
    <w:rsid w:val="00187401"/>
    <w:rsid w:val="00195765"/>
    <w:rsid w:val="00195E31"/>
    <w:rsid w:val="001976D3"/>
    <w:rsid w:val="001A2A0B"/>
    <w:rsid w:val="001A5030"/>
    <w:rsid w:val="001B7BD5"/>
    <w:rsid w:val="001D4A84"/>
    <w:rsid w:val="001D4F75"/>
    <w:rsid w:val="001D627E"/>
    <w:rsid w:val="001D6797"/>
    <w:rsid w:val="001E0AF7"/>
    <w:rsid w:val="001E0B8F"/>
    <w:rsid w:val="001F3A14"/>
    <w:rsid w:val="001F72AF"/>
    <w:rsid w:val="00203CCA"/>
    <w:rsid w:val="0020700F"/>
    <w:rsid w:val="00212CE8"/>
    <w:rsid w:val="00215DDB"/>
    <w:rsid w:val="00216250"/>
    <w:rsid w:val="002242AA"/>
    <w:rsid w:val="00232322"/>
    <w:rsid w:val="00241AB4"/>
    <w:rsid w:val="00244A83"/>
    <w:rsid w:val="002524F5"/>
    <w:rsid w:val="002570F2"/>
    <w:rsid w:val="00262E31"/>
    <w:rsid w:val="00275ED8"/>
    <w:rsid w:val="002878FD"/>
    <w:rsid w:val="00290EC1"/>
    <w:rsid w:val="0029257B"/>
    <w:rsid w:val="002A3FB0"/>
    <w:rsid w:val="002B7DC4"/>
    <w:rsid w:val="002C15AE"/>
    <w:rsid w:val="002C48A1"/>
    <w:rsid w:val="002D5714"/>
    <w:rsid w:val="002E7E70"/>
    <w:rsid w:val="002F115B"/>
    <w:rsid w:val="002F3DD6"/>
    <w:rsid w:val="002F5565"/>
    <w:rsid w:val="0030237D"/>
    <w:rsid w:val="00311525"/>
    <w:rsid w:val="00313DDB"/>
    <w:rsid w:val="00314008"/>
    <w:rsid w:val="00322A32"/>
    <w:rsid w:val="0033017C"/>
    <w:rsid w:val="00345108"/>
    <w:rsid w:val="00345DD5"/>
    <w:rsid w:val="003507AE"/>
    <w:rsid w:val="00375AD1"/>
    <w:rsid w:val="00376171"/>
    <w:rsid w:val="0039004E"/>
    <w:rsid w:val="00391108"/>
    <w:rsid w:val="003A51FD"/>
    <w:rsid w:val="003A7E02"/>
    <w:rsid w:val="003C3F01"/>
    <w:rsid w:val="003C5924"/>
    <w:rsid w:val="003D030D"/>
    <w:rsid w:val="003D5207"/>
    <w:rsid w:val="003D580C"/>
    <w:rsid w:val="003D612A"/>
    <w:rsid w:val="003D6624"/>
    <w:rsid w:val="003E3732"/>
    <w:rsid w:val="003E7CF1"/>
    <w:rsid w:val="003F214B"/>
    <w:rsid w:val="00400E96"/>
    <w:rsid w:val="00411C9F"/>
    <w:rsid w:val="00414C16"/>
    <w:rsid w:val="00415E5A"/>
    <w:rsid w:val="004170B5"/>
    <w:rsid w:val="00424D35"/>
    <w:rsid w:val="0043067F"/>
    <w:rsid w:val="00436E4E"/>
    <w:rsid w:val="004505BD"/>
    <w:rsid w:val="0046054F"/>
    <w:rsid w:val="0046058B"/>
    <w:rsid w:val="00461B2C"/>
    <w:rsid w:val="00467CD1"/>
    <w:rsid w:val="00471CFA"/>
    <w:rsid w:val="004A513E"/>
    <w:rsid w:val="004A75B5"/>
    <w:rsid w:val="004B029D"/>
    <w:rsid w:val="004B26A8"/>
    <w:rsid w:val="004C2242"/>
    <w:rsid w:val="004E0465"/>
    <w:rsid w:val="004E242C"/>
    <w:rsid w:val="00513798"/>
    <w:rsid w:val="00520A59"/>
    <w:rsid w:val="005218DB"/>
    <w:rsid w:val="0052409D"/>
    <w:rsid w:val="00526C09"/>
    <w:rsid w:val="00526DEE"/>
    <w:rsid w:val="00527AA6"/>
    <w:rsid w:val="005818A9"/>
    <w:rsid w:val="005976C2"/>
    <w:rsid w:val="005A6145"/>
    <w:rsid w:val="005A6557"/>
    <w:rsid w:val="005A7A04"/>
    <w:rsid w:val="005B1619"/>
    <w:rsid w:val="005B405E"/>
    <w:rsid w:val="005B4204"/>
    <w:rsid w:val="005B4263"/>
    <w:rsid w:val="005C4BEC"/>
    <w:rsid w:val="005C6F77"/>
    <w:rsid w:val="005D3309"/>
    <w:rsid w:val="005D38F9"/>
    <w:rsid w:val="005E09C3"/>
    <w:rsid w:val="005E192E"/>
    <w:rsid w:val="005E6233"/>
    <w:rsid w:val="005E697A"/>
    <w:rsid w:val="005F295E"/>
    <w:rsid w:val="005F2DB1"/>
    <w:rsid w:val="005F3E96"/>
    <w:rsid w:val="005F5C5E"/>
    <w:rsid w:val="00616E4D"/>
    <w:rsid w:val="006210AD"/>
    <w:rsid w:val="00624DAD"/>
    <w:rsid w:val="006263A4"/>
    <w:rsid w:val="00627C7F"/>
    <w:rsid w:val="00630F06"/>
    <w:rsid w:val="006321AA"/>
    <w:rsid w:val="00634D1C"/>
    <w:rsid w:val="00641CBB"/>
    <w:rsid w:val="00643D3F"/>
    <w:rsid w:val="00644C83"/>
    <w:rsid w:val="00650268"/>
    <w:rsid w:val="00657380"/>
    <w:rsid w:val="00657F6C"/>
    <w:rsid w:val="00661FFE"/>
    <w:rsid w:val="00663D6F"/>
    <w:rsid w:val="006650A3"/>
    <w:rsid w:val="0067571A"/>
    <w:rsid w:val="00675781"/>
    <w:rsid w:val="00690735"/>
    <w:rsid w:val="006C09CF"/>
    <w:rsid w:val="006C3455"/>
    <w:rsid w:val="006C5EB5"/>
    <w:rsid w:val="006E11BA"/>
    <w:rsid w:val="006F2F8F"/>
    <w:rsid w:val="006F6A4C"/>
    <w:rsid w:val="00706B31"/>
    <w:rsid w:val="00707A93"/>
    <w:rsid w:val="00710F88"/>
    <w:rsid w:val="00720A9C"/>
    <w:rsid w:val="007214B8"/>
    <w:rsid w:val="00721A7D"/>
    <w:rsid w:val="00725B76"/>
    <w:rsid w:val="007340A9"/>
    <w:rsid w:val="00734830"/>
    <w:rsid w:val="007360BD"/>
    <w:rsid w:val="0074314E"/>
    <w:rsid w:val="00743697"/>
    <w:rsid w:val="00753283"/>
    <w:rsid w:val="007547FD"/>
    <w:rsid w:val="00755BBA"/>
    <w:rsid w:val="00764DF0"/>
    <w:rsid w:val="00765E17"/>
    <w:rsid w:val="0076626A"/>
    <w:rsid w:val="00782FE1"/>
    <w:rsid w:val="00793260"/>
    <w:rsid w:val="007956E7"/>
    <w:rsid w:val="00797905"/>
    <w:rsid w:val="007A0142"/>
    <w:rsid w:val="007A18B1"/>
    <w:rsid w:val="007A6B6F"/>
    <w:rsid w:val="007C2678"/>
    <w:rsid w:val="007C3CAA"/>
    <w:rsid w:val="007C48E0"/>
    <w:rsid w:val="007D500B"/>
    <w:rsid w:val="007E1C41"/>
    <w:rsid w:val="007F28F4"/>
    <w:rsid w:val="007F30CE"/>
    <w:rsid w:val="00804293"/>
    <w:rsid w:val="0082206B"/>
    <w:rsid w:val="00824828"/>
    <w:rsid w:val="008366BD"/>
    <w:rsid w:val="008423A2"/>
    <w:rsid w:val="008635BA"/>
    <w:rsid w:val="00867BF6"/>
    <w:rsid w:val="0088286C"/>
    <w:rsid w:val="00893D01"/>
    <w:rsid w:val="00895310"/>
    <w:rsid w:val="00895643"/>
    <w:rsid w:val="008A224C"/>
    <w:rsid w:val="008B1078"/>
    <w:rsid w:val="008B2A4C"/>
    <w:rsid w:val="008B3B3B"/>
    <w:rsid w:val="008B4052"/>
    <w:rsid w:val="008C161D"/>
    <w:rsid w:val="008D2F99"/>
    <w:rsid w:val="008D3E6B"/>
    <w:rsid w:val="008D51C6"/>
    <w:rsid w:val="008E6663"/>
    <w:rsid w:val="008E7BD2"/>
    <w:rsid w:val="008F1365"/>
    <w:rsid w:val="008F18D9"/>
    <w:rsid w:val="008F67FA"/>
    <w:rsid w:val="00900092"/>
    <w:rsid w:val="00900A48"/>
    <w:rsid w:val="00907B6A"/>
    <w:rsid w:val="00915549"/>
    <w:rsid w:val="00916AB0"/>
    <w:rsid w:val="00916C9C"/>
    <w:rsid w:val="00920A92"/>
    <w:rsid w:val="009247F0"/>
    <w:rsid w:val="009338F1"/>
    <w:rsid w:val="009343D3"/>
    <w:rsid w:val="00942DDB"/>
    <w:rsid w:val="00944660"/>
    <w:rsid w:val="00946736"/>
    <w:rsid w:val="0095502E"/>
    <w:rsid w:val="00976E25"/>
    <w:rsid w:val="009858EB"/>
    <w:rsid w:val="009901B0"/>
    <w:rsid w:val="00996D4D"/>
    <w:rsid w:val="009A3B02"/>
    <w:rsid w:val="009B2C0F"/>
    <w:rsid w:val="009B417C"/>
    <w:rsid w:val="009C1FA8"/>
    <w:rsid w:val="009C7301"/>
    <w:rsid w:val="009D4D56"/>
    <w:rsid w:val="009E501F"/>
    <w:rsid w:val="009E6EFF"/>
    <w:rsid w:val="009F383F"/>
    <w:rsid w:val="009F7823"/>
    <w:rsid w:val="00A10524"/>
    <w:rsid w:val="00A139B0"/>
    <w:rsid w:val="00A25317"/>
    <w:rsid w:val="00A31604"/>
    <w:rsid w:val="00A35AC9"/>
    <w:rsid w:val="00A36E66"/>
    <w:rsid w:val="00A43AC7"/>
    <w:rsid w:val="00A46408"/>
    <w:rsid w:val="00A5575E"/>
    <w:rsid w:val="00A62D38"/>
    <w:rsid w:val="00A63872"/>
    <w:rsid w:val="00A72E7F"/>
    <w:rsid w:val="00A7605D"/>
    <w:rsid w:val="00A76BE7"/>
    <w:rsid w:val="00A8239E"/>
    <w:rsid w:val="00AB2718"/>
    <w:rsid w:val="00AB534A"/>
    <w:rsid w:val="00AB759F"/>
    <w:rsid w:val="00AC078F"/>
    <w:rsid w:val="00AC73CE"/>
    <w:rsid w:val="00AD1F1E"/>
    <w:rsid w:val="00AD2DBD"/>
    <w:rsid w:val="00AD6009"/>
    <w:rsid w:val="00AD660E"/>
    <w:rsid w:val="00AE146F"/>
    <w:rsid w:val="00AE1B30"/>
    <w:rsid w:val="00AE29DA"/>
    <w:rsid w:val="00AF1951"/>
    <w:rsid w:val="00B00263"/>
    <w:rsid w:val="00B025C6"/>
    <w:rsid w:val="00B06AD4"/>
    <w:rsid w:val="00B148B7"/>
    <w:rsid w:val="00B16022"/>
    <w:rsid w:val="00B21DB5"/>
    <w:rsid w:val="00B2408A"/>
    <w:rsid w:val="00B2768C"/>
    <w:rsid w:val="00B344A8"/>
    <w:rsid w:val="00B347C6"/>
    <w:rsid w:val="00B3704F"/>
    <w:rsid w:val="00B373A8"/>
    <w:rsid w:val="00B46568"/>
    <w:rsid w:val="00B47E6E"/>
    <w:rsid w:val="00B53710"/>
    <w:rsid w:val="00B5476F"/>
    <w:rsid w:val="00B54F84"/>
    <w:rsid w:val="00B57C6F"/>
    <w:rsid w:val="00B603BA"/>
    <w:rsid w:val="00B6258A"/>
    <w:rsid w:val="00B62607"/>
    <w:rsid w:val="00B67430"/>
    <w:rsid w:val="00B90C11"/>
    <w:rsid w:val="00BA1D51"/>
    <w:rsid w:val="00BA51AD"/>
    <w:rsid w:val="00BA7F98"/>
    <w:rsid w:val="00BB2C20"/>
    <w:rsid w:val="00BB35C6"/>
    <w:rsid w:val="00BB42CC"/>
    <w:rsid w:val="00BC3B83"/>
    <w:rsid w:val="00BC452D"/>
    <w:rsid w:val="00BD4CC7"/>
    <w:rsid w:val="00BD6B91"/>
    <w:rsid w:val="00BD71FF"/>
    <w:rsid w:val="00BD7C4F"/>
    <w:rsid w:val="00BE2E6C"/>
    <w:rsid w:val="00BE6CD0"/>
    <w:rsid w:val="00BE79BE"/>
    <w:rsid w:val="00BF57C5"/>
    <w:rsid w:val="00C05C8C"/>
    <w:rsid w:val="00C06FBF"/>
    <w:rsid w:val="00C12637"/>
    <w:rsid w:val="00C14EEF"/>
    <w:rsid w:val="00C1596F"/>
    <w:rsid w:val="00C210FD"/>
    <w:rsid w:val="00C2193F"/>
    <w:rsid w:val="00C226E2"/>
    <w:rsid w:val="00C236B0"/>
    <w:rsid w:val="00C238B2"/>
    <w:rsid w:val="00C2707B"/>
    <w:rsid w:val="00C37708"/>
    <w:rsid w:val="00C41238"/>
    <w:rsid w:val="00C42BBF"/>
    <w:rsid w:val="00C461C9"/>
    <w:rsid w:val="00C5043B"/>
    <w:rsid w:val="00C541E5"/>
    <w:rsid w:val="00C568D2"/>
    <w:rsid w:val="00C57748"/>
    <w:rsid w:val="00C62A29"/>
    <w:rsid w:val="00C62D4A"/>
    <w:rsid w:val="00C7313F"/>
    <w:rsid w:val="00C7437C"/>
    <w:rsid w:val="00C82AF5"/>
    <w:rsid w:val="00C837E1"/>
    <w:rsid w:val="00C84613"/>
    <w:rsid w:val="00C90871"/>
    <w:rsid w:val="00C943AB"/>
    <w:rsid w:val="00CA2C5D"/>
    <w:rsid w:val="00CA3B84"/>
    <w:rsid w:val="00CA6B49"/>
    <w:rsid w:val="00CB008B"/>
    <w:rsid w:val="00CB186B"/>
    <w:rsid w:val="00CB5718"/>
    <w:rsid w:val="00CB5D70"/>
    <w:rsid w:val="00CD0B0C"/>
    <w:rsid w:val="00CD2307"/>
    <w:rsid w:val="00CD3A4F"/>
    <w:rsid w:val="00CD428E"/>
    <w:rsid w:val="00CD7616"/>
    <w:rsid w:val="00CD7C4D"/>
    <w:rsid w:val="00CE0217"/>
    <w:rsid w:val="00CE0A05"/>
    <w:rsid w:val="00CE194E"/>
    <w:rsid w:val="00D14D32"/>
    <w:rsid w:val="00D20073"/>
    <w:rsid w:val="00D50BB2"/>
    <w:rsid w:val="00D5635E"/>
    <w:rsid w:val="00D607D9"/>
    <w:rsid w:val="00D634C6"/>
    <w:rsid w:val="00D634CF"/>
    <w:rsid w:val="00D76ADE"/>
    <w:rsid w:val="00D821F9"/>
    <w:rsid w:val="00D84D6F"/>
    <w:rsid w:val="00D94297"/>
    <w:rsid w:val="00DA10E2"/>
    <w:rsid w:val="00DA7431"/>
    <w:rsid w:val="00DB1582"/>
    <w:rsid w:val="00DB3A1B"/>
    <w:rsid w:val="00DB4116"/>
    <w:rsid w:val="00DB414D"/>
    <w:rsid w:val="00DC10C6"/>
    <w:rsid w:val="00DC2849"/>
    <w:rsid w:val="00DD4D69"/>
    <w:rsid w:val="00DE0B6B"/>
    <w:rsid w:val="00DE4D5A"/>
    <w:rsid w:val="00DF59D9"/>
    <w:rsid w:val="00E05364"/>
    <w:rsid w:val="00E05AFB"/>
    <w:rsid w:val="00E05B2B"/>
    <w:rsid w:val="00E07C70"/>
    <w:rsid w:val="00E11B74"/>
    <w:rsid w:val="00E153ED"/>
    <w:rsid w:val="00E344DC"/>
    <w:rsid w:val="00E345D0"/>
    <w:rsid w:val="00E35C74"/>
    <w:rsid w:val="00E37394"/>
    <w:rsid w:val="00E37F18"/>
    <w:rsid w:val="00E42195"/>
    <w:rsid w:val="00E42921"/>
    <w:rsid w:val="00E45772"/>
    <w:rsid w:val="00E505AA"/>
    <w:rsid w:val="00E60324"/>
    <w:rsid w:val="00E60384"/>
    <w:rsid w:val="00E63151"/>
    <w:rsid w:val="00E679CB"/>
    <w:rsid w:val="00E745A0"/>
    <w:rsid w:val="00E75FD8"/>
    <w:rsid w:val="00E76C1B"/>
    <w:rsid w:val="00E812EA"/>
    <w:rsid w:val="00EB27B6"/>
    <w:rsid w:val="00EB7B14"/>
    <w:rsid w:val="00EC0660"/>
    <w:rsid w:val="00EC4B1D"/>
    <w:rsid w:val="00ED07DB"/>
    <w:rsid w:val="00ED15DE"/>
    <w:rsid w:val="00ED5972"/>
    <w:rsid w:val="00EE5229"/>
    <w:rsid w:val="00EE7F69"/>
    <w:rsid w:val="00EF4FBD"/>
    <w:rsid w:val="00F118D0"/>
    <w:rsid w:val="00F152CA"/>
    <w:rsid w:val="00F17B4D"/>
    <w:rsid w:val="00F22F08"/>
    <w:rsid w:val="00F23D41"/>
    <w:rsid w:val="00F263ED"/>
    <w:rsid w:val="00F27A3B"/>
    <w:rsid w:val="00F30B37"/>
    <w:rsid w:val="00F32033"/>
    <w:rsid w:val="00F32D70"/>
    <w:rsid w:val="00F36B6B"/>
    <w:rsid w:val="00F37724"/>
    <w:rsid w:val="00F37CAF"/>
    <w:rsid w:val="00F438C6"/>
    <w:rsid w:val="00F536EC"/>
    <w:rsid w:val="00F552A7"/>
    <w:rsid w:val="00F6233A"/>
    <w:rsid w:val="00F62E1B"/>
    <w:rsid w:val="00F71469"/>
    <w:rsid w:val="00F725F4"/>
    <w:rsid w:val="00F93185"/>
    <w:rsid w:val="00F9523A"/>
    <w:rsid w:val="00F97039"/>
    <w:rsid w:val="00FB40C7"/>
    <w:rsid w:val="00FC38ED"/>
    <w:rsid w:val="00FC4662"/>
    <w:rsid w:val="00FC5AEF"/>
    <w:rsid w:val="00FD094E"/>
    <w:rsid w:val="00FD5D01"/>
    <w:rsid w:val="00FE508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A1152"/>
  <w15:chartTrackingRefBased/>
  <w15:docId w15:val="{507CFCC8-EB81-4FDF-A1F3-B2AEDD8D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A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1A7D"/>
  </w:style>
  <w:style w:type="paragraph" w:styleId="a6">
    <w:name w:val="footer"/>
    <w:basedOn w:val="a"/>
    <w:link w:val="a7"/>
    <w:uiPriority w:val="99"/>
    <w:unhideWhenUsed/>
    <w:rsid w:val="00721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1A7D"/>
  </w:style>
  <w:style w:type="paragraph" w:styleId="a8">
    <w:name w:val="Balloon Text"/>
    <w:basedOn w:val="a"/>
    <w:link w:val="a9"/>
    <w:uiPriority w:val="99"/>
    <w:semiHidden/>
    <w:unhideWhenUsed/>
    <w:rsid w:val="00FE5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50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職業訓練法人 水沢職業訓練協会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カミタイヨシアキ</dc:creator>
  <cp:keywords/>
  <dc:description/>
  <cp:lastModifiedBy>ヨシアキ カミタイ</cp:lastModifiedBy>
  <cp:revision>3</cp:revision>
  <cp:lastPrinted>2017-12-08T01:07:00Z</cp:lastPrinted>
  <dcterms:created xsi:type="dcterms:W3CDTF">2026-02-04T06:34:00Z</dcterms:created>
  <dcterms:modified xsi:type="dcterms:W3CDTF">2026-02-04T06:38:00Z</dcterms:modified>
</cp:coreProperties>
</file>